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A5" w:rsidRDefault="00CD0C44" w:rsidP="003D762F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B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442BA3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E271A5" w:rsidRDefault="00E271A5" w:rsidP="003D762F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1A5" w:rsidRDefault="00E271A5" w:rsidP="003D762F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B8F" w:rsidRPr="00442BA3" w:rsidRDefault="00E271A5" w:rsidP="003D762F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442BA3">
        <w:rPr>
          <w:rFonts w:ascii="Times New Roman" w:hAnsi="Times New Roman"/>
          <w:b/>
          <w:sz w:val="28"/>
          <w:szCs w:val="28"/>
        </w:rPr>
        <w:t xml:space="preserve"> </w:t>
      </w:r>
      <w:r w:rsidR="00676B8F" w:rsidRPr="00442BA3">
        <w:rPr>
          <w:rFonts w:ascii="Times New Roman" w:hAnsi="Times New Roman"/>
          <w:b/>
          <w:sz w:val="28"/>
          <w:szCs w:val="28"/>
        </w:rPr>
        <w:t xml:space="preserve">Dr. </w:t>
      </w:r>
      <w:r w:rsidR="00B65C5F" w:rsidRPr="00442BA3">
        <w:rPr>
          <w:rFonts w:ascii="Times New Roman" w:hAnsi="Times New Roman"/>
          <w:b/>
          <w:sz w:val="28"/>
          <w:szCs w:val="28"/>
        </w:rPr>
        <w:t>Murat TEMUR</w:t>
      </w:r>
      <w:r w:rsidR="00CD0C44" w:rsidRPr="00442B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442BA3">
        <w:rPr>
          <w:rFonts w:ascii="Times New Roman" w:hAnsi="Times New Roman"/>
          <w:b/>
          <w:sz w:val="28"/>
          <w:szCs w:val="28"/>
        </w:rPr>
        <w:t>1</w:t>
      </w:r>
      <w:r w:rsidR="00B71D45" w:rsidRPr="00442BA3">
        <w:rPr>
          <w:rFonts w:ascii="Times New Roman" w:hAnsi="Times New Roman"/>
          <w:b/>
          <w:sz w:val="28"/>
          <w:szCs w:val="28"/>
        </w:rPr>
        <w:t>3</w:t>
      </w:r>
      <w:r w:rsidR="00CD0C44" w:rsidRPr="00442BA3">
        <w:rPr>
          <w:rFonts w:ascii="Times New Roman" w:hAnsi="Times New Roman"/>
          <w:b/>
          <w:sz w:val="28"/>
          <w:szCs w:val="28"/>
        </w:rPr>
        <w:t>/0</w:t>
      </w:r>
      <w:r w:rsidR="00B71D45" w:rsidRPr="00442BA3">
        <w:rPr>
          <w:rFonts w:ascii="Times New Roman" w:hAnsi="Times New Roman"/>
          <w:b/>
          <w:sz w:val="28"/>
          <w:szCs w:val="28"/>
        </w:rPr>
        <w:t>9</w:t>
      </w:r>
      <w:r w:rsidR="00CD0C44" w:rsidRPr="00442BA3">
        <w:rPr>
          <w:rFonts w:ascii="Times New Roman" w:hAnsi="Times New Roman"/>
          <w:b/>
          <w:sz w:val="28"/>
          <w:szCs w:val="28"/>
        </w:rPr>
        <w:t>/202</w:t>
      </w:r>
      <w:r w:rsidR="00B65C5F" w:rsidRPr="00442BA3">
        <w:rPr>
          <w:rFonts w:ascii="Times New Roman" w:hAnsi="Times New Roman"/>
          <w:b/>
          <w:sz w:val="28"/>
          <w:szCs w:val="28"/>
        </w:rPr>
        <w:t>4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976"/>
        <w:gridCol w:w="3261"/>
        <w:gridCol w:w="3260"/>
        <w:gridCol w:w="2268"/>
        <w:gridCol w:w="2551"/>
      </w:tblGrid>
      <w:tr w:rsidR="00B66C61" w:rsidRPr="00795912" w:rsidTr="00CF7605">
        <w:trPr>
          <w:trHeight w:val="311"/>
        </w:trPr>
        <w:tc>
          <w:tcPr>
            <w:tcW w:w="853" w:type="dxa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39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A3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4316" w:type="dxa"/>
            <w:gridSpan w:val="5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39"/>
              <w:ind w:left="4015" w:right="4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A3">
              <w:rPr>
                <w:rFonts w:ascii="Times New Roman" w:hAnsi="Times New Roman" w:cs="Times New Roman"/>
                <w:b/>
                <w:sz w:val="24"/>
                <w:szCs w:val="24"/>
              </w:rPr>
              <w:t>Temel Eğitim Bölümü Sınıf Eğitimi Anabilim Dalı</w:t>
            </w:r>
          </w:p>
        </w:tc>
      </w:tr>
      <w:tr w:rsidR="00B66C61" w:rsidRPr="00795912" w:rsidTr="006546AC">
        <w:trPr>
          <w:trHeight w:val="318"/>
        </w:trPr>
        <w:tc>
          <w:tcPr>
            <w:tcW w:w="853" w:type="dxa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43"/>
              <w:ind w:left="68"/>
              <w:rPr>
                <w:rFonts w:ascii="Times New Roman" w:hAnsi="Times New Roman" w:cs="Times New Roman"/>
                <w:b/>
              </w:rPr>
            </w:pPr>
            <w:r w:rsidRPr="00442BA3">
              <w:rPr>
                <w:rFonts w:ascii="Times New Roman" w:hAnsi="Times New Roman" w:cs="Times New Roman"/>
                <w:b/>
              </w:rPr>
              <w:t>Saat / Gün</w:t>
            </w:r>
          </w:p>
        </w:tc>
        <w:tc>
          <w:tcPr>
            <w:tcW w:w="2976" w:type="dxa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43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442BA3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3261" w:type="dxa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43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442BA3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3260" w:type="dxa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43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442BA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268" w:type="dxa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43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442BA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51" w:type="dxa"/>
            <w:shd w:val="clear" w:color="auto" w:fill="EFEFEF"/>
          </w:tcPr>
          <w:p w:rsidR="00B66C61" w:rsidRPr="00442BA3" w:rsidRDefault="00B66C61" w:rsidP="001E0648">
            <w:pPr>
              <w:pStyle w:val="TableParagraph"/>
              <w:spacing w:before="43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442BA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E42F71" w:rsidRPr="00795912" w:rsidTr="006546AC">
        <w:trPr>
          <w:trHeight w:val="465"/>
        </w:trPr>
        <w:tc>
          <w:tcPr>
            <w:tcW w:w="853" w:type="dxa"/>
          </w:tcPr>
          <w:p w:rsidR="00E42F71" w:rsidRPr="00442BA3" w:rsidRDefault="00E42F71" w:rsidP="00652853">
            <w:pPr>
              <w:pStyle w:val="TableParagraph"/>
              <w:spacing w:before="136"/>
              <w:ind w:left="68"/>
              <w:rPr>
                <w:rFonts w:ascii="Times New Roman" w:hAnsi="Times New Roman" w:cs="Times New Roman"/>
              </w:rPr>
            </w:pPr>
            <w:r w:rsidRPr="00442BA3">
              <w:rPr>
                <w:rFonts w:ascii="Times New Roman" w:hAnsi="Times New Roman" w:cs="Times New Roman"/>
              </w:rPr>
              <w:t>08.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-0</w:t>
            </w:r>
            <w:r w:rsidR="00652853">
              <w:rPr>
                <w:rFonts w:ascii="Times New Roman" w:hAnsi="Times New Roman" w:cs="Times New Roman"/>
              </w:rPr>
              <w:t>9</w:t>
            </w:r>
            <w:r w:rsidRPr="00442BA3">
              <w:rPr>
                <w:rFonts w:ascii="Times New Roman" w:hAnsi="Times New Roman" w:cs="Times New Roman"/>
              </w:rPr>
              <w:t>.</w:t>
            </w:r>
            <w:r w:rsidR="00652853">
              <w:rPr>
                <w:rFonts w:ascii="Times New Roman" w:hAnsi="Times New Roman" w:cs="Times New Roman"/>
              </w:rPr>
              <w:t>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E42F71" w:rsidRPr="00442BA3" w:rsidRDefault="00E42F71" w:rsidP="00E42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6403D5" w:rsidRPr="00442BA3" w:rsidRDefault="00B4102E" w:rsidP="00E42F71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Ilkokulda Okuma Yazma Güçlükleri</w:t>
            </w:r>
          </w:p>
          <w:p w:rsidR="00442BA3" w:rsidRPr="00442BA3" w:rsidRDefault="00442BA3" w:rsidP="00E42F71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E-19</w:t>
            </w:r>
          </w:p>
        </w:tc>
        <w:tc>
          <w:tcPr>
            <w:tcW w:w="3260" w:type="dxa"/>
            <w:vAlign w:val="center"/>
          </w:tcPr>
          <w:p w:rsidR="00E42F71" w:rsidRPr="00442BA3" w:rsidRDefault="00161F94" w:rsidP="00E42F71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Türkçe Eğitimi Seçmeli Ders</w:t>
            </w:r>
          </w:p>
          <w:p w:rsidR="00442BA3" w:rsidRPr="00442BA3" w:rsidRDefault="00442BA3" w:rsidP="00442BA3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</w:rPr>
              <w:t>H-24</w:t>
            </w:r>
          </w:p>
        </w:tc>
        <w:tc>
          <w:tcPr>
            <w:tcW w:w="2268" w:type="dxa"/>
            <w:vAlign w:val="center"/>
          </w:tcPr>
          <w:p w:rsidR="00161E60" w:rsidRPr="00442BA3" w:rsidRDefault="00161E60" w:rsidP="00E42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161E60" w:rsidRPr="00442BA3" w:rsidRDefault="00161E60" w:rsidP="00516B53">
            <w:pPr>
              <w:jc w:val="center"/>
              <w:rPr>
                <w:rFonts w:ascii="Times New Roman" w:hAnsi="Times New Roman"/>
              </w:rPr>
            </w:pPr>
          </w:p>
        </w:tc>
      </w:tr>
      <w:tr w:rsidR="00516B53" w:rsidRPr="00795912" w:rsidTr="006546AC">
        <w:trPr>
          <w:trHeight w:val="465"/>
        </w:trPr>
        <w:tc>
          <w:tcPr>
            <w:tcW w:w="853" w:type="dxa"/>
          </w:tcPr>
          <w:p w:rsidR="00516B53" w:rsidRPr="00442BA3" w:rsidRDefault="00516B53" w:rsidP="00652853">
            <w:pPr>
              <w:pStyle w:val="TableParagraph"/>
              <w:spacing w:before="136"/>
              <w:ind w:left="68"/>
              <w:rPr>
                <w:rFonts w:ascii="Times New Roman" w:hAnsi="Times New Roman" w:cs="Times New Roman"/>
              </w:rPr>
            </w:pPr>
            <w:r w:rsidRPr="00442BA3">
              <w:rPr>
                <w:rFonts w:ascii="Times New Roman" w:hAnsi="Times New Roman" w:cs="Times New Roman"/>
              </w:rPr>
              <w:t>09.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</w:t>
            </w:r>
            <w:r w:rsidR="00652853">
              <w:rPr>
                <w:rFonts w:ascii="Times New Roman" w:hAnsi="Times New Roman" w:cs="Times New Roman"/>
              </w:rPr>
              <w:t>10</w:t>
            </w:r>
            <w:r w:rsidRPr="00442BA3">
              <w:rPr>
                <w:rFonts w:ascii="Times New Roman" w:hAnsi="Times New Roman" w:cs="Times New Roman"/>
              </w:rPr>
              <w:t>.</w:t>
            </w:r>
            <w:r w:rsidR="00652853">
              <w:rPr>
                <w:rFonts w:ascii="Times New Roman" w:hAnsi="Times New Roman" w:cs="Times New Roman"/>
              </w:rPr>
              <w:t>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516B53" w:rsidRPr="00442BA3" w:rsidRDefault="00B4102E" w:rsidP="00516B53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İlk Okuma ve Yazma Öğretimi</w:t>
            </w:r>
          </w:p>
          <w:p w:rsidR="00442BA3" w:rsidRPr="00442BA3" w:rsidRDefault="00442BA3" w:rsidP="00516B53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E-15</w:t>
            </w:r>
          </w:p>
        </w:tc>
        <w:tc>
          <w:tcPr>
            <w:tcW w:w="3261" w:type="dxa"/>
            <w:vAlign w:val="center"/>
          </w:tcPr>
          <w:p w:rsidR="006403D5" w:rsidRPr="00442BA3" w:rsidRDefault="00B4102E" w:rsidP="00516B53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Ilkokulda Okuma Yazma Güçlükleri</w:t>
            </w:r>
          </w:p>
          <w:p w:rsidR="00442BA3" w:rsidRPr="00442BA3" w:rsidRDefault="00442BA3" w:rsidP="00516B53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E-19</w:t>
            </w:r>
          </w:p>
        </w:tc>
        <w:tc>
          <w:tcPr>
            <w:tcW w:w="3260" w:type="dxa"/>
            <w:vAlign w:val="center"/>
          </w:tcPr>
          <w:p w:rsidR="00952D82" w:rsidRPr="00442BA3" w:rsidRDefault="00161F94" w:rsidP="00516B53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Türkçe Eğitimi Seçmeli Ders</w:t>
            </w:r>
          </w:p>
          <w:p w:rsidR="00442BA3" w:rsidRPr="00442BA3" w:rsidRDefault="00442BA3" w:rsidP="00442BA3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</w:rPr>
              <w:t>H-24</w:t>
            </w:r>
          </w:p>
        </w:tc>
        <w:tc>
          <w:tcPr>
            <w:tcW w:w="2268" w:type="dxa"/>
            <w:vAlign w:val="center"/>
          </w:tcPr>
          <w:p w:rsidR="00952D82" w:rsidRPr="00442BA3" w:rsidRDefault="00952D82" w:rsidP="00516B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161E60" w:rsidRPr="00442BA3" w:rsidRDefault="00161E60" w:rsidP="00516B53">
            <w:pPr>
              <w:jc w:val="center"/>
              <w:rPr>
                <w:rFonts w:ascii="Times New Roman" w:hAnsi="Times New Roman"/>
              </w:rPr>
            </w:pPr>
          </w:p>
        </w:tc>
      </w:tr>
      <w:tr w:rsidR="00B71D45" w:rsidRPr="00795912" w:rsidTr="006546AC">
        <w:trPr>
          <w:trHeight w:val="465"/>
        </w:trPr>
        <w:tc>
          <w:tcPr>
            <w:tcW w:w="853" w:type="dxa"/>
          </w:tcPr>
          <w:p w:rsidR="00B71D45" w:rsidRPr="00442BA3" w:rsidRDefault="00B71D45" w:rsidP="00652853">
            <w:pPr>
              <w:pStyle w:val="TableParagraph"/>
              <w:spacing w:before="136"/>
              <w:ind w:left="68"/>
              <w:rPr>
                <w:rFonts w:ascii="Times New Roman" w:hAnsi="Times New Roman" w:cs="Times New Roman"/>
              </w:rPr>
            </w:pPr>
            <w:r w:rsidRPr="00442BA3">
              <w:rPr>
                <w:rFonts w:ascii="Times New Roman" w:hAnsi="Times New Roman" w:cs="Times New Roman"/>
              </w:rPr>
              <w:t>10.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-1</w:t>
            </w:r>
            <w:r w:rsidR="00652853">
              <w:rPr>
                <w:rFonts w:ascii="Times New Roman" w:hAnsi="Times New Roman" w:cs="Times New Roman"/>
              </w:rPr>
              <w:t>1.1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İlk Okuma ve Yazma Öğretimi</w:t>
            </w:r>
          </w:p>
          <w:p w:rsidR="00442BA3" w:rsidRPr="00442BA3" w:rsidRDefault="00442BA3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E-15</w:t>
            </w:r>
          </w:p>
        </w:tc>
        <w:tc>
          <w:tcPr>
            <w:tcW w:w="326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Öğretmenlik Uygulaması (ÖE)</w:t>
            </w:r>
          </w:p>
          <w:p w:rsidR="00442BA3" w:rsidRPr="00442BA3" w:rsidRDefault="00442BA3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</w:rPr>
              <w:t>(Öğretim Elemanı Odası)</w:t>
            </w:r>
          </w:p>
        </w:tc>
        <w:tc>
          <w:tcPr>
            <w:tcW w:w="3260" w:type="dxa"/>
            <w:vAlign w:val="center"/>
          </w:tcPr>
          <w:p w:rsidR="00442BA3" w:rsidRPr="00442BA3" w:rsidRDefault="00442BA3" w:rsidP="007660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</w:tr>
      <w:tr w:rsidR="00B71D45" w:rsidRPr="00795912" w:rsidTr="006546AC">
        <w:trPr>
          <w:trHeight w:val="315"/>
        </w:trPr>
        <w:tc>
          <w:tcPr>
            <w:tcW w:w="853" w:type="dxa"/>
          </w:tcPr>
          <w:p w:rsidR="00B71D45" w:rsidRPr="00442BA3" w:rsidRDefault="00B71D45" w:rsidP="00652853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</w:rPr>
            </w:pPr>
            <w:r w:rsidRPr="00442BA3">
              <w:rPr>
                <w:rFonts w:ascii="Times New Roman" w:hAnsi="Times New Roman" w:cs="Times New Roman"/>
              </w:rPr>
              <w:t>11.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-1</w:t>
            </w:r>
            <w:r w:rsidR="00652853">
              <w:rPr>
                <w:rFonts w:ascii="Times New Roman" w:hAnsi="Times New Roman" w:cs="Times New Roman"/>
              </w:rPr>
              <w:t>2</w:t>
            </w:r>
            <w:r w:rsidRPr="00442BA3">
              <w:rPr>
                <w:rFonts w:ascii="Times New Roman" w:hAnsi="Times New Roman" w:cs="Times New Roman"/>
              </w:rPr>
              <w:t>.</w:t>
            </w:r>
            <w:r w:rsidR="00652853">
              <w:rPr>
                <w:rFonts w:ascii="Times New Roman" w:hAnsi="Times New Roman" w:cs="Times New Roman"/>
              </w:rPr>
              <w:t>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İlk Okuma ve Yazma Öğretimi</w:t>
            </w:r>
          </w:p>
          <w:p w:rsidR="00442BA3" w:rsidRPr="00442BA3" w:rsidRDefault="00442BA3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E-15</w:t>
            </w:r>
          </w:p>
        </w:tc>
        <w:tc>
          <w:tcPr>
            <w:tcW w:w="326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Öğretmenlik Uygulaması (ÖE)</w:t>
            </w:r>
          </w:p>
          <w:p w:rsidR="00442BA3" w:rsidRPr="00442BA3" w:rsidRDefault="00442BA3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</w:rPr>
              <w:t>(Öğretim Elemanı Odası)</w:t>
            </w:r>
          </w:p>
        </w:tc>
        <w:tc>
          <w:tcPr>
            <w:tcW w:w="3260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</w:tr>
      <w:tr w:rsidR="00B71D45" w:rsidRPr="00795912" w:rsidTr="006546AC">
        <w:trPr>
          <w:trHeight w:val="397"/>
        </w:trPr>
        <w:tc>
          <w:tcPr>
            <w:tcW w:w="853" w:type="dxa"/>
            <w:shd w:val="clear" w:color="auto" w:fill="EFEFEF"/>
          </w:tcPr>
          <w:p w:rsidR="00B71D45" w:rsidRPr="00442BA3" w:rsidRDefault="00B71D45" w:rsidP="00652853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i/>
              </w:rPr>
            </w:pPr>
            <w:r w:rsidRPr="00442BA3">
              <w:rPr>
                <w:rFonts w:ascii="Times New Roman" w:hAnsi="Times New Roman" w:cs="Times New Roman"/>
                <w:i/>
              </w:rPr>
              <w:t>12.</w:t>
            </w:r>
            <w:r w:rsidR="00652853">
              <w:rPr>
                <w:rFonts w:ascii="Times New Roman" w:hAnsi="Times New Roman" w:cs="Times New Roman"/>
                <w:i/>
              </w:rPr>
              <w:t>30</w:t>
            </w:r>
            <w:r w:rsidRPr="00442BA3">
              <w:rPr>
                <w:rFonts w:ascii="Times New Roman" w:hAnsi="Times New Roman" w:cs="Times New Roman"/>
                <w:i/>
              </w:rPr>
              <w:t>-13.</w:t>
            </w:r>
            <w:r w:rsidR="00652853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2976" w:type="dxa"/>
            <w:shd w:val="clear" w:color="auto" w:fill="EFEFEF"/>
            <w:vAlign w:val="center"/>
          </w:tcPr>
          <w:p w:rsidR="00B71D45" w:rsidRPr="00442BA3" w:rsidRDefault="00B71D45" w:rsidP="00B71D4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2BA3">
              <w:rPr>
                <w:rFonts w:ascii="Times New Roman" w:hAnsi="Times New Roman" w:cs="Times New Roman"/>
                <w:b/>
                <w:i/>
              </w:rPr>
              <w:t>ÖĞLE ARASI</w:t>
            </w:r>
          </w:p>
        </w:tc>
        <w:tc>
          <w:tcPr>
            <w:tcW w:w="3261" w:type="dxa"/>
            <w:shd w:val="clear" w:color="auto" w:fill="EFEFEF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i/>
              </w:rPr>
              <w:t>ÖĞLE ARASI</w:t>
            </w:r>
          </w:p>
        </w:tc>
        <w:tc>
          <w:tcPr>
            <w:tcW w:w="3260" w:type="dxa"/>
            <w:shd w:val="clear" w:color="auto" w:fill="EFEFEF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i/>
              </w:rPr>
              <w:t>ÖĞLE ARASI</w:t>
            </w:r>
          </w:p>
        </w:tc>
        <w:tc>
          <w:tcPr>
            <w:tcW w:w="2268" w:type="dxa"/>
            <w:shd w:val="clear" w:color="auto" w:fill="EFEFEF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i/>
              </w:rPr>
              <w:t>ÖĞLE ARASI</w:t>
            </w:r>
          </w:p>
        </w:tc>
        <w:tc>
          <w:tcPr>
            <w:tcW w:w="2551" w:type="dxa"/>
            <w:shd w:val="clear" w:color="auto" w:fill="EFEFEF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i/>
              </w:rPr>
              <w:t>ÖĞLE ARASI</w:t>
            </w:r>
          </w:p>
        </w:tc>
      </w:tr>
      <w:tr w:rsidR="00B71D45" w:rsidRPr="00795912" w:rsidTr="006546AC">
        <w:trPr>
          <w:trHeight w:val="465"/>
        </w:trPr>
        <w:tc>
          <w:tcPr>
            <w:tcW w:w="853" w:type="dxa"/>
          </w:tcPr>
          <w:p w:rsidR="00B71D45" w:rsidRPr="00442BA3" w:rsidRDefault="00B71D45" w:rsidP="00652853">
            <w:pPr>
              <w:pStyle w:val="TableParagraph"/>
              <w:spacing w:before="136"/>
              <w:ind w:left="68"/>
              <w:rPr>
                <w:rFonts w:ascii="Times New Roman" w:hAnsi="Times New Roman" w:cs="Times New Roman"/>
              </w:rPr>
            </w:pPr>
            <w:bookmarkStart w:id="0" w:name="_GoBack" w:colFirst="0" w:colLast="5"/>
            <w:r w:rsidRPr="00442BA3">
              <w:rPr>
                <w:rFonts w:ascii="Times New Roman" w:hAnsi="Times New Roman" w:cs="Times New Roman"/>
              </w:rPr>
              <w:t>13.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-1</w:t>
            </w:r>
            <w:r w:rsidR="00652853">
              <w:rPr>
                <w:rFonts w:ascii="Times New Roman" w:hAnsi="Times New Roman" w:cs="Times New Roman"/>
              </w:rPr>
              <w:t>4</w:t>
            </w:r>
            <w:r w:rsidRPr="00442BA3">
              <w:rPr>
                <w:rFonts w:ascii="Times New Roman" w:hAnsi="Times New Roman" w:cs="Times New Roman"/>
              </w:rPr>
              <w:t>.</w:t>
            </w:r>
            <w:r w:rsidR="00652853">
              <w:rPr>
                <w:rFonts w:ascii="Times New Roman" w:hAnsi="Times New Roman" w:cs="Times New Roman"/>
              </w:rPr>
              <w:t>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İlk Okuma ve Yazma Öğretimi</w:t>
            </w:r>
          </w:p>
          <w:p w:rsidR="00442BA3" w:rsidRPr="00442BA3" w:rsidRDefault="00442BA3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1D45" w:rsidRPr="00442BA3" w:rsidRDefault="00B71D45" w:rsidP="00B71D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Öğrenme Güçlüğü (A Şubesi)</w:t>
            </w:r>
          </w:p>
          <w:p w:rsidR="00442BA3" w:rsidRPr="00442BA3" w:rsidRDefault="00442BA3" w:rsidP="00B71D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442BA3">
              <w:rPr>
                <w:rFonts w:ascii="Times New Roman" w:hAnsi="Times New Roman"/>
                <w:b/>
              </w:rPr>
              <w:t>H-22</w:t>
            </w:r>
          </w:p>
        </w:tc>
        <w:tc>
          <w:tcPr>
            <w:tcW w:w="3260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46AC" w:rsidRDefault="0022047F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 xml:space="preserve">Öğretmenlik Uygulaması (Sınıf) </w:t>
            </w:r>
          </w:p>
          <w:p w:rsidR="00B71D45" w:rsidRPr="00442BA3" w:rsidRDefault="0022047F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</w:rPr>
              <w:t>(Öğretim Elemanı Odası)</w:t>
            </w:r>
          </w:p>
        </w:tc>
        <w:tc>
          <w:tcPr>
            <w:tcW w:w="255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Öğrenci Danışmanlık Saati</w:t>
            </w:r>
          </w:p>
        </w:tc>
      </w:tr>
      <w:tr w:rsidR="00B71D45" w:rsidRPr="00795912" w:rsidTr="006546AC">
        <w:trPr>
          <w:trHeight w:val="465"/>
        </w:trPr>
        <w:tc>
          <w:tcPr>
            <w:tcW w:w="853" w:type="dxa"/>
          </w:tcPr>
          <w:p w:rsidR="00B71D45" w:rsidRPr="00442BA3" w:rsidRDefault="00B71D45" w:rsidP="00652853">
            <w:pPr>
              <w:pStyle w:val="TableParagraph"/>
              <w:spacing w:before="136"/>
              <w:ind w:left="68"/>
              <w:rPr>
                <w:rFonts w:ascii="Times New Roman" w:hAnsi="Times New Roman" w:cs="Times New Roman"/>
              </w:rPr>
            </w:pPr>
            <w:r w:rsidRPr="00442BA3">
              <w:rPr>
                <w:rFonts w:ascii="Times New Roman" w:hAnsi="Times New Roman" w:cs="Times New Roman"/>
              </w:rPr>
              <w:t>14.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-1</w:t>
            </w:r>
            <w:r w:rsidR="00652853">
              <w:rPr>
                <w:rFonts w:ascii="Times New Roman" w:hAnsi="Times New Roman" w:cs="Times New Roman"/>
              </w:rPr>
              <w:t>5</w:t>
            </w:r>
            <w:r w:rsidRPr="00442BA3">
              <w:rPr>
                <w:rFonts w:ascii="Times New Roman" w:hAnsi="Times New Roman" w:cs="Times New Roman"/>
              </w:rPr>
              <w:t>.</w:t>
            </w:r>
            <w:r w:rsidR="00652853">
              <w:rPr>
                <w:rFonts w:ascii="Times New Roman" w:hAnsi="Times New Roman" w:cs="Times New Roman"/>
              </w:rPr>
              <w:t>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İlk Okuma ve Yazma Öğretimi</w:t>
            </w:r>
          </w:p>
          <w:p w:rsidR="00442BA3" w:rsidRPr="00442BA3" w:rsidRDefault="00442BA3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Öğrenme Güçlüğü (A Şubesi)</w:t>
            </w:r>
          </w:p>
          <w:p w:rsidR="00442BA3" w:rsidRPr="00442BA3" w:rsidRDefault="00442BA3" w:rsidP="00B71D45">
            <w:pPr>
              <w:jc w:val="center"/>
              <w:rPr>
                <w:rFonts w:ascii="Times New Roman" w:hAnsi="Times New Roman"/>
                <w:b/>
              </w:rPr>
            </w:pPr>
            <w:r w:rsidRPr="00442BA3">
              <w:rPr>
                <w:rFonts w:ascii="Times New Roman" w:hAnsi="Times New Roman"/>
                <w:b/>
              </w:rPr>
              <w:t>H-22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7F" w:rsidRPr="00442BA3" w:rsidRDefault="0022047F" w:rsidP="0022047F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Öğretmenlik Uygulaması (Sınıf)</w:t>
            </w:r>
          </w:p>
          <w:p w:rsidR="00B71D45" w:rsidRPr="00442BA3" w:rsidRDefault="0022047F" w:rsidP="0022047F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</w:rPr>
              <w:t>(Öğretim Elemanı Odası)</w:t>
            </w:r>
          </w:p>
        </w:tc>
        <w:tc>
          <w:tcPr>
            <w:tcW w:w="255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Öğrenci Danışmanlık Saati</w:t>
            </w:r>
          </w:p>
        </w:tc>
      </w:tr>
      <w:tr w:rsidR="00B71D45" w:rsidRPr="00795912" w:rsidTr="006546AC">
        <w:trPr>
          <w:trHeight w:val="423"/>
        </w:trPr>
        <w:tc>
          <w:tcPr>
            <w:tcW w:w="853" w:type="dxa"/>
            <w:vAlign w:val="center"/>
          </w:tcPr>
          <w:p w:rsidR="00B71D45" w:rsidRPr="00442BA3" w:rsidRDefault="00B71D45" w:rsidP="00652853">
            <w:pPr>
              <w:pStyle w:val="TableParagraph"/>
              <w:spacing w:before="136"/>
              <w:ind w:left="68"/>
              <w:rPr>
                <w:rFonts w:ascii="Times New Roman" w:hAnsi="Times New Roman" w:cs="Times New Roman"/>
              </w:rPr>
            </w:pPr>
            <w:r w:rsidRPr="00442BA3">
              <w:rPr>
                <w:rFonts w:ascii="Times New Roman" w:hAnsi="Times New Roman" w:cs="Times New Roman"/>
              </w:rPr>
              <w:t>15.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-1</w:t>
            </w:r>
            <w:r w:rsidR="00652853">
              <w:rPr>
                <w:rFonts w:ascii="Times New Roman" w:hAnsi="Times New Roman" w:cs="Times New Roman"/>
              </w:rPr>
              <w:t>6</w:t>
            </w:r>
            <w:r w:rsidRPr="00442BA3">
              <w:rPr>
                <w:rFonts w:ascii="Times New Roman" w:hAnsi="Times New Roman" w:cs="Times New Roman"/>
              </w:rPr>
              <w:t>.</w:t>
            </w:r>
            <w:r w:rsidR="00652853">
              <w:rPr>
                <w:rFonts w:ascii="Times New Roman" w:hAnsi="Times New Roman" w:cs="Times New Roman"/>
              </w:rPr>
              <w:t>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B71D45" w:rsidRPr="00442BA3" w:rsidRDefault="00B71D45" w:rsidP="00B71D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İlk Okuma ve Yazma Öğretimi</w:t>
            </w:r>
          </w:p>
          <w:p w:rsidR="00442BA3" w:rsidRPr="00442BA3" w:rsidRDefault="00442BA3" w:rsidP="00B71D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  <w:b/>
                <w:bCs/>
              </w:rPr>
              <w:t>E-11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1D45" w:rsidRPr="00442BA3" w:rsidRDefault="00B71D45" w:rsidP="00B71D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Öğrenme Güçlüğü (B Şubesi)</w:t>
            </w:r>
          </w:p>
          <w:p w:rsidR="00442BA3" w:rsidRPr="00442BA3" w:rsidRDefault="00442BA3" w:rsidP="00B71D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442BA3">
              <w:rPr>
                <w:rFonts w:ascii="Times New Roman" w:hAnsi="Times New Roman"/>
                <w:b/>
              </w:rPr>
              <w:t>H-22</w:t>
            </w:r>
          </w:p>
        </w:tc>
        <w:tc>
          <w:tcPr>
            <w:tcW w:w="3260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</w:tr>
      <w:tr w:rsidR="00B71D45" w:rsidRPr="00795912" w:rsidTr="006546AC">
        <w:trPr>
          <w:trHeight w:val="315"/>
        </w:trPr>
        <w:tc>
          <w:tcPr>
            <w:tcW w:w="853" w:type="dxa"/>
            <w:vAlign w:val="center"/>
          </w:tcPr>
          <w:p w:rsidR="00B71D45" w:rsidRPr="00442BA3" w:rsidRDefault="00B71D45" w:rsidP="00652853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</w:rPr>
            </w:pPr>
            <w:r w:rsidRPr="00442BA3">
              <w:rPr>
                <w:rFonts w:ascii="Times New Roman" w:hAnsi="Times New Roman" w:cs="Times New Roman"/>
              </w:rPr>
              <w:t>16.</w:t>
            </w:r>
            <w:r w:rsidR="00652853">
              <w:rPr>
                <w:rFonts w:ascii="Times New Roman" w:hAnsi="Times New Roman" w:cs="Times New Roman"/>
              </w:rPr>
              <w:t>30</w:t>
            </w:r>
            <w:r w:rsidRPr="00442BA3">
              <w:rPr>
                <w:rFonts w:ascii="Times New Roman" w:hAnsi="Times New Roman" w:cs="Times New Roman"/>
              </w:rPr>
              <w:t>-1</w:t>
            </w:r>
            <w:r w:rsidR="00652853">
              <w:rPr>
                <w:rFonts w:ascii="Times New Roman" w:hAnsi="Times New Roman" w:cs="Times New Roman"/>
              </w:rPr>
              <w:t>7</w:t>
            </w:r>
            <w:r w:rsidRPr="00442BA3">
              <w:rPr>
                <w:rFonts w:ascii="Times New Roman" w:hAnsi="Times New Roman" w:cs="Times New Roman"/>
              </w:rPr>
              <w:t>.</w:t>
            </w:r>
            <w:r w:rsidR="00652853">
              <w:rPr>
                <w:rFonts w:ascii="Times New Roman" w:hAnsi="Times New Roman" w:cs="Times New Roman"/>
              </w:rPr>
              <w:t>1</w:t>
            </w:r>
            <w:r w:rsidRPr="00442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442BA3" w:rsidRPr="00442BA3" w:rsidRDefault="00442BA3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BA3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  <w:r w:rsidRPr="00442BA3">
              <w:rPr>
                <w:rFonts w:ascii="Times New Roman" w:hAnsi="Times New Roman"/>
              </w:rPr>
              <w:t>Öğrenme Güçlüğü (B Şubesi)</w:t>
            </w:r>
            <w:r w:rsidR="00442BA3" w:rsidRPr="00442BA3">
              <w:rPr>
                <w:rFonts w:ascii="Times New Roman" w:hAnsi="Times New Roman"/>
              </w:rPr>
              <w:t xml:space="preserve"> </w:t>
            </w:r>
          </w:p>
          <w:p w:rsidR="00B71D45" w:rsidRPr="00442BA3" w:rsidRDefault="00442BA3" w:rsidP="00B71D45">
            <w:pPr>
              <w:jc w:val="center"/>
              <w:rPr>
                <w:rFonts w:ascii="Times New Roman" w:hAnsi="Times New Roman"/>
                <w:b/>
              </w:rPr>
            </w:pPr>
            <w:r w:rsidRPr="00442BA3">
              <w:rPr>
                <w:rFonts w:ascii="Times New Roman" w:hAnsi="Times New Roman"/>
                <w:b/>
              </w:rPr>
              <w:t>H-22</w:t>
            </w:r>
          </w:p>
        </w:tc>
        <w:tc>
          <w:tcPr>
            <w:tcW w:w="3260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B71D45" w:rsidRPr="00442BA3" w:rsidRDefault="00B71D45" w:rsidP="00B71D4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bookmarkEnd w:id="0"/>
    <w:p w:rsidR="003C76A5" w:rsidRPr="00C61DF1" w:rsidRDefault="00E47396" w:rsidP="002E1FAF">
      <w:r>
        <w:t xml:space="preserve"> </w:t>
      </w:r>
    </w:p>
    <w:sectPr w:rsidR="003C76A5" w:rsidRPr="00C61DF1" w:rsidSect="00DF3D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7F" w:rsidRDefault="00E85E7F">
      <w:pPr>
        <w:spacing w:after="0" w:line="240" w:lineRule="auto"/>
      </w:pPr>
      <w:r>
        <w:separator/>
      </w:r>
    </w:p>
  </w:endnote>
  <w:endnote w:type="continuationSeparator" w:id="0">
    <w:p w:rsidR="00E85E7F" w:rsidRDefault="00E8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7F" w:rsidRDefault="00E85E7F">
      <w:pPr>
        <w:spacing w:after="0" w:line="240" w:lineRule="auto"/>
      </w:pPr>
      <w:r>
        <w:separator/>
      </w:r>
    </w:p>
  </w:footnote>
  <w:footnote w:type="continuationSeparator" w:id="0">
    <w:p w:rsidR="00E85E7F" w:rsidRDefault="00E8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BBE"/>
    <w:multiLevelType w:val="multilevel"/>
    <w:tmpl w:val="755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311B7"/>
    <w:multiLevelType w:val="hybridMultilevel"/>
    <w:tmpl w:val="A56EF7C6"/>
    <w:lvl w:ilvl="0" w:tplc="43322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C2700"/>
    <w:multiLevelType w:val="hybridMultilevel"/>
    <w:tmpl w:val="1222EEAA"/>
    <w:lvl w:ilvl="0" w:tplc="8092C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660C1"/>
    <w:multiLevelType w:val="hybridMultilevel"/>
    <w:tmpl w:val="FE00F114"/>
    <w:lvl w:ilvl="0" w:tplc="B8341A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5"/>
    <w:rsid w:val="00027992"/>
    <w:rsid w:val="0003196C"/>
    <w:rsid w:val="00031BD2"/>
    <w:rsid w:val="0003355F"/>
    <w:rsid w:val="00035264"/>
    <w:rsid w:val="00056EE1"/>
    <w:rsid w:val="0006555B"/>
    <w:rsid w:val="00085DF6"/>
    <w:rsid w:val="00085E09"/>
    <w:rsid w:val="00087326"/>
    <w:rsid w:val="000933F0"/>
    <w:rsid w:val="000A2782"/>
    <w:rsid w:val="000A2EDF"/>
    <w:rsid w:val="000A3A0F"/>
    <w:rsid w:val="000A3F6B"/>
    <w:rsid w:val="000B409D"/>
    <w:rsid w:val="000B5EF7"/>
    <w:rsid w:val="000D546C"/>
    <w:rsid w:val="000D5F0E"/>
    <w:rsid w:val="00101B0D"/>
    <w:rsid w:val="001048DA"/>
    <w:rsid w:val="001215D8"/>
    <w:rsid w:val="001312E7"/>
    <w:rsid w:val="00132358"/>
    <w:rsid w:val="00142703"/>
    <w:rsid w:val="00146670"/>
    <w:rsid w:val="00161E60"/>
    <w:rsid w:val="00161F94"/>
    <w:rsid w:val="0016698E"/>
    <w:rsid w:val="00194C48"/>
    <w:rsid w:val="00194EA5"/>
    <w:rsid w:val="001A1462"/>
    <w:rsid w:val="001A3AAC"/>
    <w:rsid w:val="001C7CFE"/>
    <w:rsid w:val="00200EE9"/>
    <w:rsid w:val="00203798"/>
    <w:rsid w:val="00213702"/>
    <w:rsid w:val="0022047F"/>
    <w:rsid w:val="00227F61"/>
    <w:rsid w:val="00230285"/>
    <w:rsid w:val="0023312D"/>
    <w:rsid w:val="0024302F"/>
    <w:rsid w:val="00270636"/>
    <w:rsid w:val="00275B51"/>
    <w:rsid w:val="00286752"/>
    <w:rsid w:val="00290A95"/>
    <w:rsid w:val="00291F4F"/>
    <w:rsid w:val="00292B43"/>
    <w:rsid w:val="002B0C73"/>
    <w:rsid w:val="002C34F8"/>
    <w:rsid w:val="002C61C2"/>
    <w:rsid w:val="002D20A4"/>
    <w:rsid w:val="002E1E70"/>
    <w:rsid w:val="002E1FAF"/>
    <w:rsid w:val="002E357F"/>
    <w:rsid w:val="002F57B3"/>
    <w:rsid w:val="003061F6"/>
    <w:rsid w:val="00306EAB"/>
    <w:rsid w:val="00330364"/>
    <w:rsid w:val="0033145D"/>
    <w:rsid w:val="003361D0"/>
    <w:rsid w:val="003606A8"/>
    <w:rsid w:val="003606CC"/>
    <w:rsid w:val="00365B4E"/>
    <w:rsid w:val="00373CDF"/>
    <w:rsid w:val="0037645B"/>
    <w:rsid w:val="0037736B"/>
    <w:rsid w:val="00377F39"/>
    <w:rsid w:val="00393CED"/>
    <w:rsid w:val="00394DB9"/>
    <w:rsid w:val="003A1D20"/>
    <w:rsid w:val="003A4147"/>
    <w:rsid w:val="003A4949"/>
    <w:rsid w:val="003A5F63"/>
    <w:rsid w:val="003B0786"/>
    <w:rsid w:val="003B604E"/>
    <w:rsid w:val="003B729C"/>
    <w:rsid w:val="003B7D78"/>
    <w:rsid w:val="003C76A5"/>
    <w:rsid w:val="003D762F"/>
    <w:rsid w:val="004331F7"/>
    <w:rsid w:val="00437B08"/>
    <w:rsid w:val="00442BA3"/>
    <w:rsid w:val="00460E40"/>
    <w:rsid w:val="00464C22"/>
    <w:rsid w:val="00470798"/>
    <w:rsid w:val="0047704C"/>
    <w:rsid w:val="00494F97"/>
    <w:rsid w:val="004A634E"/>
    <w:rsid w:val="004C72F0"/>
    <w:rsid w:val="004D0AE5"/>
    <w:rsid w:val="004E1C4F"/>
    <w:rsid w:val="004E4B65"/>
    <w:rsid w:val="004E67BC"/>
    <w:rsid w:val="004E6B30"/>
    <w:rsid w:val="005079FC"/>
    <w:rsid w:val="0051055A"/>
    <w:rsid w:val="00516B53"/>
    <w:rsid w:val="0052175D"/>
    <w:rsid w:val="005222B2"/>
    <w:rsid w:val="005277A2"/>
    <w:rsid w:val="005339B3"/>
    <w:rsid w:val="00533EE6"/>
    <w:rsid w:val="00561437"/>
    <w:rsid w:val="00563F21"/>
    <w:rsid w:val="00570F0B"/>
    <w:rsid w:val="00572749"/>
    <w:rsid w:val="005C67E3"/>
    <w:rsid w:val="005D1565"/>
    <w:rsid w:val="005D2ADB"/>
    <w:rsid w:val="005E6BDD"/>
    <w:rsid w:val="005F1AF5"/>
    <w:rsid w:val="00625730"/>
    <w:rsid w:val="00632946"/>
    <w:rsid w:val="006403D5"/>
    <w:rsid w:val="0064587C"/>
    <w:rsid w:val="00647801"/>
    <w:rsid w:val="00652853"/>
    <w:rsid w:val="006546AC"/>
    <w:rsid w:val="0066558F"/>
    <w:rsid w:val="00676B8F"/>
    <w:rsid w:val="00681AA4"/>
    <w:rsid w:val="006A2E3F"/>
    <w:rsid w:val="006A5958"/>
    <w:rsid w:val="006B62E1"/>
    <w:rsid w:val="006C2A6C"/>
    <w:rsid w:val="006D3C50"/>
    <w:rsid w:val="006E3494"/>
    <w:rsid w:val="00701F7C"/>
    <w:rsid w:val="00721563"/>
    <w:rsid w:val="00726FE1"/>
    <w:rsid w:val="007320A6"/>
    <w:rsid w:val="00733F9C"/>
    <w:rsid w:val="00742A33"/>
    <w:rsid w:val="00743F92"/>
    <w:rsid w:val="0075028F"/>
    <w:rsid w:val="00750776"/>
    <w:rsid w:val="0075523E"/>
    <w:rsid w:val="00762683"/>
    <w:rsid w:val="00766092"/>
    <w:rsid w:val="007831D8"/>
    <w:rsid w:val="007C0128"/>
    <w:rsid w:val="007C71B0"/>
    <w:rsid w:val="007D3802"/>
    <w:rsid w:val="007E71D3"/>
    <w:rsid w:val="007F3D21"/>
    <w:rsid w:val="0081303F"/>
    <w:rsid w:val="008268EF"/>
    <w:rsid w:val="00832D98"/>
    <w:rsid w:val="00833109"/>
    <w:rsid w:val="00845EC6"/>
    <w:rsid w:val="00880023"/>
    <w:rsid w:val="0089556B"/>
    <w:rsid w:val="008B0994"/>
    <w:rsid w:val="008B2BD4"/>
    <w:rsid w:val="008C39B1"/>
    <w:rsid w:val="008D038A"/>
    <w:rsid w:val="008D3316"/>
    <w:rsid w:val="008E1D69"/>
    <w:rsid w:val="008F1806"/>
    <w:rsid w:val="00900225"/>
    <w:rsid w:val="00905B5C"/>
    <w:rsid w:val="009118CA"/>
    <w:rsid w:val="00920877"/>
    <w:rsid w:val="00925030"/>
    <w:rsid w:val="00930E62"/>
    <w:rsid w:val="00934651"/>
    <w:rsid w:val="0094557F"/>
    <w:rsid w:val="00952D82"/>
    <w:rsid w:val="00964591"/>
    <w:rsid w:val="00971E49"/>
    <w:rsid w:val="0098088A"/>
    <w:rsid w:val="00980F57"/>
    <w:rsid w:val="00984258"/>
    <w:rsid w:val="00985F83"/>
    <w:rsid w:val="00986846"/>
    <w:rsid w:val="009B1812"/>
    <w:rsid w:val="009D78CA"/>
    <w:rsid w:val="009F1F9B"/>
    <w:rsid w:val="00A23203"/>
    <w:rsid w:val="00A30F2C"/>
    <w:rsid w:val="00A60164"/>
    <w:rsid w:val="00A6719A"/>
    <w:rsid w:val="00A71F21"/>
    <w:rsid w:val="00A7297E"/>
    <w:rsid w:val="00A73700"/>
    <w:rsid w:val="00A97B16"/>
    <w:rsid w:val="00AB07FF"/>
    <w:rsid w:val="00AC1A02"/>
    <w:rsid w:val="00AC479E"/>
    <w:rsid w:val="00AC7620"/>
    <w:rsid w:val="00AC7CB4"/>
    <w:rsid w:val="00AD3609"/>
    <w:rsid w:val="00AE00E7"/>
    <w:rsid w:val="00AE4A55"/>
    <w:rsid w:val="00AE7DF0"/>
    <w:rsid w:val="00B02E64"/>
    <w:rsid w:val="00B11BDA"/>
    <w:rsid w:val="00B25BBA"/>
    <w:rsid w:val="00B4102E"/>
    <w:rsid w:val="00B54176"/>
    <w:rsid w:val="00B62C22"/>
    <w:rsid w:val="00B63EF5"/>
    <w:rsid w:val="00B65C5F"/>
    <w:rsid w:val="00B66C61"/>
    <w:rsid w:val="00B71D45"/>
    <w:rsid w:val="00B877ED"/>
    <w:rsid w:val="00B931C0"/>
    <w:rsid w:val="00B93C01"/>
    <w:rsid w:val="00B96E85"/>
    <w:rsid w:val="00BA3F6A"/>
    <w:rsid w:val="00BA53CA"/>
    <w:rsid w:val="00BB3F88"/>
    <w:rsid w:val="00BB6B18"/>
    <w:rsid w:val="00BC14BD"/>
    <w:rsid w:val="00BC4C8E"/>
    <w:rsid w:val="00BE2374"/>
    <w:rsid w:val="00BE3BB9"/>
    <w:rsid w:val="00BF0E8D"/>
    <w:rsid w:val="00BF6A63"/>
    <w:rsid w:val="00C01367"/>
    <w:rsid w:val="00C05197"/>
    <w:rsid w:val="00C105A1"/>
    <w:rsid w:val="00C17611"/>
    <w:rsid w:val="00C225A2"/>
    <w:rsid w:val="00C51387"/>
    <w:rsid w:val="00C61DF1"/>
    <w:rsid w:val="00C62A56"/>
    <w:rsid w:val="00C63471"/>
    <w:rsid w:val="00C80E0C"/>
    <w:rsid w:val="00CB0EFA"/>
    <w:rsid w:val="00CB26A0"/>
    <w:rsid w:val="00CB6D84"/>
    <w:rsid w:val="00CD0C44"/>
    <w:rsid w:val="00CD2C07"/>
    <w:rsid w:val="00CE0D7A"/>
    <w:rsid w:val="00CF4416"/>
    <w:rsid w:val="00CF7605"/>
    <w:rsid w:val="00D10113"/>
    <w:rsid w:val="00D12228"/>
    <w:rsid w:val="00D15A21"/>
    <w:rsid w:val="00D16640"/>
    <w:rsid w:val="00D3360F"/>
    <w:rsid w:val="00D5137C"/>
    <w:rsid w:val="00D51706"/>
    <w:rsid w:val="00D520B5"/>
    <w:rsid w:val="00D66B0F"/>
    <w:rsid w:val="00D828F7"/>
    <w:rsid w:val="00D90DCA"/>
    <w:rsid w:val="00DA062E"/>
    <w:rsid w:val="00DC43F1"/>
    <w:rsid w:val="00DD301C"/>
    <w:rsid w:val="00DD4DD6"/>
    <w:rsid w:val="00DE3EAD"/>
    <w:rsid w:val="00DE6902"/>
    <w:rsid w:val="00E07168"/>
    <w:rsid w:val="00E116C6"/>
    <w:rsid w:val="00E169DD"/>
    <w:rsid w:val="00E20CC5"/>
    <w:rsid w:val="00E233C5"/>
    <w:rsid w:val="00E256AD"/>
    <w:rsid w:val="00E271A5"/>
    <w:rsid w:val="00E34901"/>
    <w:rsid w:val="00E42F71"/>
    <w:rsid w:val="00E45082"/>
    <w:rsid w:val="00E47396"/>
    <w:rsid w:val="00E53338"/>
    <w:rsid w:val="00E55D9C"/>
    <w:rsid w:val="00E61146"/>
    <w:rsid w:val="00E63F7D"/>
    <w:rsid w:val="00E6530E"/>
    <w:rsid w:val="00E662E7"/>
    <w:rsid w:val="00E71810"/>
    <w:rsid w:val="00E7578E"/>
    <w:rsid w:val="00E82D2E"/>
    <w:rsid w:val="00E8406C"/>
    <w:rsid w:val="00E85E7F"/>
    <w:rsid w:val="00EA209E"/>
    <w:rsid w:val="00EA3C16"/>
    <w:rsid w:val="00EB126A"/>
    <w:rsid w:val="00EE1E8A"/>
    <w:rsid w:val="00EF1ADB"/>
    <w:rsid w:val="00EF24E3"/>
    <w:rsid w:val="00EF57C1"/>
    <w:rsid w:val="00F1367A"/>
    <w:rsid w:val="00F254D7"/>
    <w:rsid w:val="00F33B19"/>
    <w:rsid w:val="00F40B34"/>
    <w:rsid w:val="00F45497"/>
    <w:rsid w:val="00F46C7E"/>
    <w:rsid w:val="00F54AA2"/>
    <w:rsid w:val="00F66CB3"/>
    <w:rsid w:val="00F94DF3"/>
    <w:rsid w:val="00FC1546"/>
    <w:rsid w:val="00FC34DF"/>
    <w:rsid w:val="00FC36C1"/>
    <w:rsid w:val="00FD02B6"/>
    <w:rsid w:val="00FE0B6A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56B9"/>
  <w15:docId w15:val="{8916A5AB-FA73-4E09-B388-C2E4C570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09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6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3C76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tr-TR"/>
    </w:rPr>
  </w:style>
  <w:style w:type="character" w:styleId="Kpr">
    <w:name w:val="Hyperlink"/>
    <w:uiPriority w:val="99"/>
    <w:semiHidden/>
    <w:unhideWhenUsed/>
    <w:rsid w:val="003C76A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76A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76A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C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3C7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3C76A5"/>
    <w:rPr>
      <w:rFonts w:ascii="Calibri" w:eastAsia="Calibri" w:hAnsi="Calibri" w:cs="Times New Roman"/>
    </w:rPr>
  </w:style>
  <w:style w:type="character" w:styleId="Vurgu">
    <w:name w:val="Emphasis"/>
    <w:uiPriority w:val="20"/>
    <w:qFormat/>
    <w:rsid w:val="003C76A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7E3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66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C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41</cp:revision>
  <cp:lastPrinted>2024-10-03T08:46:00Z</cp:lastPrinted>
  <dcterms:created xsi:type="dcterms:W3CDTF">2024-01-31T16:27:00Z</dcterms:created>
  <dcterms:modified xsi:type="dcterms:W3CDTF">2024-10-29T08:23:00Z</dcterms:modified>
</cp:coreProperties>
</file>